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56EF573A"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w:t>
      </w:r>
      <w:r w:rsidR="00EA1EA5">
        <w:rPr>
          <w:b/>
          <w:sz w:val="32"/>
          <w:szCs w:val="32"/>
        </w:rPr>
        <w:t>1</w:t>
      </w:r>
      <w:r w:rsidR="002732A7">
        <w:rPr>
          <w:b/>
          <w:sz w:val="32"/>
          <w:szCs w:val="32"/>
        </w:rPr>
        <w:t>6</w:t>
      </w:r>
      <w:r>
        <w:rPr>
          <w:b/>
          <w:sz w:val="32"/>
          <w:szCs w:val="32"/>
        </w:rPr>
        <w:tab/>
      </w:r>
    </w:p>
    <w:p w14:paraId="6A2BF07A" w14:textId="37B4164A" w:rsidR="00D1080E" w:rsidRPr="00D1080E" w:rsidRDefault="00D1080E" w:rsidP="00D1080E">
      <w:pPr>
        <w:jc w:val="center"/>
        <w:rPr>
          <w:sz w:val="32"/>
          <w:szCs w:val="32"/>
        </w:rPr>
      </w:pPr>
      <w:r w:rsidRPr="00D1080E">
        <w:rPr>
          <w:sz w:val="32"/>
          <w:szCs w:val="32"/>
        </w:rPr>
        <w:t xml:space="preserve">Lease of One (1) Unit Service Vehicle for </w:t>
      </w:r>
      <w:r w:rsidR="00FA0934">
        <w:rPr>
          <w:sz w:val="32"/>
          <w:szCs w:val="32"/>
        </w:rPr>
        <w:t>11</w:t>
      </w:r>
      <w:r w:rsidRPr="00D1080E">
        <w:rPr>
          <w:sz w:val="32"/>
          <w:szCs w:val="32"/>
        </w:rPr>
        <w:t xml:space="preserve"> days for </w:t>
      </w:r>
    </w:p>
    <w:p w14:paraId="65B1E48F" w14:textId="208A0E52" w:rsidR="00A54075" w:rsidRPr="00A54075" w:rsidRDefault="00BC7D01" w:rsidP="00D1080E">
      <w:pPr>
        <w:jc w:val="center"/>
        <w:rPr>
          <w:sz w:val="32"/>
          <w:szCs w:val="32"/>
        </w:rPr>
      </w:pPr>
      <w:r>
        <w:rPr>
          <w:sz w:val="32"/>
          <w:szCs w:val="32"/>
        </w:rPr>
        <w:t xml:space="preserve">Inspection/supervision of infrastructure projects within Sarangani Engineering District for the period of </w:t>
      </w:r>
      <w:r w:rsidR="00816652">
        <w:rPr>
          <w:sz w:val="32"/>
          <w:szCs w:val="32"/>
        </w:rPr>
        <w:t>August 1-15</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36C06AC5"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w:t>
      </w:r>
      <w:r w:rsidR="006B670A">
        <w:rPr>
          <w:rFonts w:ascii="Tahoma" w:hAnsi="Tahoma" w:cs="Tahoma"/>
          <w:b/>
          <w:sz w:val="22"/>
          <w:szCs w:val="22"/>
        </w:rPr>
        <w:t>1</w:t>
      </w:r>
      <w:r w:rsidR="00AB10E8">
        <w:rPr>
          <w:rFonts w:ascii="Tahoma" w:hAnsi="Tahoma" w:cs="Tahoma"/>
          <w:b/>
          <w:sz w:val="22"/>
          <w:szCs w:val="22"/>
        </w:rPr>
        <w:t>6</w:t>
      </w:r>
    </w:p>
    <w:p w14:paraId="2CEB5B6B" w14:textId="0340AEF1"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AB10E8">
        <w:rPr>
          <w:rFonts w:ascii="Tahoma" w:hAnsi="Tahoma" w:cs="Tahoma"/>
          <w:b/>
          <w:sz w:val="22"/>
          <w:szCs w:val="22"/>
        </w:rPr>
        <w:t>11</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3F36B59F" w:rsidR="00D1080E" w:rsidRDefault="007F4F09" w:rsidP="00D1080E">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of </w:t>
      </w:r>
      <w:r w:rsidR="00AB10E8">
        <w:rPr>
          <w:rFonts w:ascii="Tahoma" w:hAnsi="Tahoma" w:cs="Tahoma"/>
          <w:b/>
          <w:sz w:val="22"/>
          <w:szCs w:val="22"/>
        </w:rPr>
        <w:t>August 1-1</w:t>
      </w:r>
      <w:r w:rsidR="00F67F4F">
        <w:rPr>
          <w:rFonts w:ascii="Tahoma" w:hAnsi="Tahoma" w:cs="Tahoma"/>
          <w:b/>
          <w:sz w:val="22"/>
          <w:szCs w:val="22"/>
        </w:rPr>
        <w:t>5</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09067D5F"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P</w:t>
      </w:r>
      <w:r w:rsidR="00F67F4F">
        <w:rPr>
          <w:rFonts w:ascii="Tahoma" w:hAnsi="Tahoma" w:cs="Tahoma"/>
          <w:b/>
          <w:sz w:val="22"/>
        </w:rPr>
        <w:t xml:space="preserve"> 38,500.21</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6DD3EDE2"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w:t>
      </w:r>
      <w:r w:rsidR="00060C23">
        <w:rPr>
          <w:rFonts w:ascii="Tahoma" w:hAnsi="Tahoma" w:cs="Tahoma"/>
          <w:b/>
          <w:sz w:val="22"/>
          <w:szCs w:val="22"/>
        </w:rPr>
        <w:t>1</w:t>
      </w:r>
      <w:r w:rsidR="00F67F4F">
        <w:rPr>
          <w:rFonts w:ascii="Tahoma" w:hAnsi="Tahoma" w:cs="Tahoma"/>
          <w:b/>
          <w:sz w:val="22"/>
          <w:szCs w:val="22"/>
        </w:rPr>
        <w:t>6</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727AC5">
        <w:rPr>
          <w:rFonts w:ascii="Tahoma" w:hAnsi="Tahoma" w:cs="Tahoma"/>
          <w:b/>
          <w:sz w:val="22"/>
          <w:szCs w:val="22"/>
        </w:rPr>
        <w:t>11</w:t>
      </w:r>
      <w:r w:rsidR="00B50C66" w:rsidRPr="00B50C66">
        <w:rPr>
          <w:rFonts w:ascii="Tahoma" w:hAnsi="Tahoma" w:cs="Tahoma"/>
          <w:b/>
          <w:sz w:val="22"/>
          <w:szCs w:val="22"/>
        </w:rPr>
        <w:t xml:space="preserve"> days for </w:t>
      </w:r>
    </w:p>
    <w:p w14:paraId="601A83A7" w14:textId="41631617" w:rsidR="00F95EFC" w:rsidRPr="0084428A" w:rsidRDefault="00DB462A" w:rsidP="00B50C66">
      <w:pPr>
        <w:pStyle w:val="ListParagraph"/>
        <w:ind w:left="3600" w:right="-331"/>
        <w:rPr>
          <w:rFonts w:ascii="Tahoma" w:hAnsi="Tahoma" w:cs="Tahoma"/>
          <w:b/>
          <w:sz w:val="22"/>
          <w:szCs w:val="22"/>
        </w:rPr>
      </w:pPr>
      <w:r>
        <w:rPr>
          <w:rFonts w:ascii="Tahoma" w:hAnsi="Tahoma" w:cs="Tahoma"/>
          <w:b/>
          <w:sz w:val="22"/>
          <w:szCs w:val="22"/>
        </w:rPr>
        <w:t>inspection/supervision of infrastructure projects within Sarangani Engineering District Engineeri</w:t>
      </w:r>
      <w:r w:rsidR="003F1CC0">
        <w:rPr>
          <w:rFonts w:ascii="Tahoma" w:hAnsi="Tahoma" w:cs="Tahoma"/>
          <w:b/>
          <w:sz w:val="22"/>
          <w:szCs w:val="22"/>
        </w:rPr>
        <w:t>ng</w:t>
      </w:r>
      <w:r w:rsidR="00703A4D">
        <w:rPr>
          <w:rFonts w:ascii="Tahoma" w:hAnsi="Tahoma" w:cs="Tahoma"/>
          <w:b/>
          <w:sz w:val="22"/>
          <w:szCs w:val="22"/>
        </w:rPr>
        <w:t xml:space="preserve"> for the period of </w:t>
      </w:r>
      <w:r w:rsidR="00727AC5">
        <w:rPr>
          <w:rFonts w:ascii="Tahoma" w:hAnsi="Tahoma" w:cs="Tahoma"/>
          <w:b/>
          <w:sz w:val="22"/>
          <w:szCs w:val="22"/>
        </w:rPr>
        <w:t>August 1-15</w:t>
      </w:r>
      <w:r w:rsidR="00703A4D">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498C5FB4"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292CEB">
              <w:rPr>
                <w:rFonts w:ascii="Tahoma" w:hAnsi="Tahoma" w:cs="Tahoma"/>
                <w:sz w:val="20"/>
              </w:rPr>
              <w:t>1</w:t>
            </w:r>
            <w:r w:rsidR="00845D45">
              <w:rPr>
                <w:rFonts w:ascii="Tahoma" w:hAnsi="Tahoma" w:cs="Tahoma"/>
                <w:sz w:val="20"/>
              </w:rPr>
              <w:t>1</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bookmarkEnd w:id="6"/>
    </w:tbl>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11575FBB"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E57F74">
        <w:rPr>
          <w:rFonts w:ascii="Tahoma" w:hAnsi="Tahoma" w:cs="Tahoma"/>
          <w:b/>
          <w:sz w:val="22"/>
        </w:rPr>
        <w:t>Eleven</w:t>
      </w:r>
      <w:r w:rsidR="000A0E1C">
        <w:rPr>
          <w:rFonts w:ascii="Tahoma" w:hAnsi="Tahoma" w:cs="Tahoma"/>
          <w:b/>
          <w:sz w:val="22"/>
        </w:rPr>
        <w:t xml:space="preserve"> </w:t>
      </w:r>
      <w:r>
        <w:rPr>
          <w:rFonts w:ascii="Tahoma" w:hAnsi="Tahoma" w:cs="Tahoma"/>
          <w:b/>
          <w:sz w:val="22"/>
        </w:rPr>
        <w:t>(</w:t>
      </w:r>
      <w:r w:rsidR="00E57F74">
        <w:rPr>
          <w:rFonts w:ascii="Tahoma" w:hAnsi="Tahoma" w:cs="Tahoma"/>
          <w:b/>
          <w:sz w:val="22"/>
        </w:rPr>
        <w:t>11</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508F983C"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14755E">
        <w:rPr>
          <w:b/>
          <w:i/>
        </w:rPr>
        <w:t>1</w:t>
      </w:r>
      <w:r w:rsidR="00327558">
        <w:rPr>
          <w:b/>
          <w:i/>
        </w:rPr>
        <w:t>1</w:t>
      </w:r>
      <w:r w:rsidR="00DD5134" w:rsidRPr="00DD5134">
        <w:rPr>
          <w:b/>
          <w:i/>
        </w:rPr>
        <w:t xml:space="preserve"> days for </w:t>
      </w:r>
      <w:r w:rsidR="006A2B12">
        <w:rPr>
          <w:b/>
          <w:i/>
        </w:rPr>
        <w:t xml:space="preserve">inspections/supervision of infrastructure projects within Sarangani Engineering District for the period of </w:t>
      </w:r>
      <w:r w:rsidR="00327558">
        <w:rPr>
          <w:b/>
          <w:i/>
        </w:rPr>
        <w:t>August 1-15</w:t>
      </w:r>
      <w:r w:rsidR="006A2B12">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w:t>
      </w:r>
      <w:r w:rsidR="00C06CE2">
        <w:rPr>
          <w:b/>
          <w:i/>
          <w:color w:val="000000"/>
        </w:rPr>
        <w:t>1</w:t>
      </w:r>
      <w:r w:rsidR="00327558">
        <w:rPr>
          <w:b/>
          <w:i/>
          <w:color w:val="000000"/>
        </w:rPr>
        <w:t>6</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5B3CBA2A"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D960ED">
              <w:rPr>
                <w:rFonts w:ascii="Tahoma" w:hAnsi="Tahoma" w:cs="Tahoma"/>
                <w:sz w:val="20"/>
              </w:rPr>
              <w:t>1</w:t>
            </w:r>
            <w:r w:rsidR="00327558">
              <w:rPr>
                <w:rFonts w:ascii="Tahoma" w:hAnsi="Tahoma" w:cs="Tahoma"/>
                <w:sz w:val="20"/>
              </w:rPr>
              <w:t>1</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72ADAA9A"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327558">
        <w:rPr>
          <w:b/>
          <w:i/>
          <w:u w:val="single"/>
        </w:rPr>
        <w:t>38,500.21</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0D66E276"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4C778E">
              <w:rPr>
                <w:b/>
                <w:i/>
                <w:u w:val="single"/>
              </w:rPr>
              <w:t>77</w:t>
            </w:r>
            <w:r w:rsidR="002F7068">
              <w:rPr>
                <w:b/>
                <w:i/>
                <w:u w:val="single"/>
              </w:rPr>
              <w:t>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38652CA9"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4C778E">
              <w:rPr>
                <w:b/>
                <w:i/>
                <w:u w:val="single"/>
              </w:rPr>
              <w:t>1,925</w:t>
            </w:r>
            <w:r w:rsidR="000D5C7A">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0F9DA687" w:rsidR="0048644C" w:rsidRPr="00E87A08" w:rsidRDefault="00493738" w:rsidP="00D00F39">
            <w:pPr>
              <w:tabs>
                <w:tab w:val="left" w:pos="5376"/>
              </w:tabs>
              <w:rPr>
                <w:b/>
                <w:i/>
              </w:rPr>
            </w:pPr>
            <w:r w:rsidRPr="00493738">
              <w:rPr>
                <w:b/>
                <w:i/>
              </w:rPr>
              <w:t xml:space="preserve">Lease of One (1) Unit Service Vehicle for </w:t>
            </w:r>
            <w:r w:rsidR="004C778E">
              <w:rPr>
                <w:b/>
                <w:i/>
              </w:rPr>
              <w:t>11</w:t>
            </w:r>
            <w:r w:rsidRPr="00493738">
              <w:rPr>
                <w:b/>
                <w:i/>
              </w:rPr>
              <w:t xml:space="preserve"> days for </w:t>
            </w:r>
            <w:r w:rsidR="00C82D1D">
              <w:rPr>
                <w:b/>
                <w:i/>
              </w:rPr>
              <w:t xml:space="preserve">inspection/supervision of infrastructure projects within Sarangani Engineering District for the period of </w:t>
            </w:r>
            <w:r w:rsidR="004C778E">
              <w:rPr>
                <w:b/>
                <w:i/>
              </w:rPr>
              <w:t>August 1-15</w:t>
            </w:r>
            <w:r w:rsidR="00C82D1D">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334E9002" w:rsidR="00FD2651" w:rsidRPr="00810197" w:rsidRDefault="0043613A">
            <w:pPr>
              <w:spacing w:after="0"/>
            </w:pPr>
            <w:r w:rsidRPr="00810197">
              <w:t xml:space="preserve">The Supplier is required to provide all of the following materials, notifications, and information pertaining to </w:t>
            </w:r>
            <w:proofErr w:type="spellStart"/>
            <w:r w:rsidRPr="00810197">
              <w:t>spar</w:t>
            </w:r>
            <w:r w:rsidR="00207B69">
              <w:t>w</w:t>
            </w:r>
            <w:r w:rsidRPr="00810197">
              <w:t>e</w:t>
            </w:r>
            <w:proofErr w:type="spellEnd"/>
            <w:r w:rsidRPr="00810197">
              <w:t xml:space="preserv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2D027CA4"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9B431A">
              <w:rPr>
                <w:rFonts w:ascii="Tahoma" w:hAnsi="Tahoma" w:cs="Tahoma"/>
                <w:sz w:val="22"/>
                <w:szCs w:val="22"/>
              </w:rPr>
              <w:t>11</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088FDB2D"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DF4F5D">
              <w:rPr>
                <w:rFonts w:ascii="Tahoma" w:hAnsi="Tahoma" w:cs="Tahoma"/>
                <w:sz w:val="18"/>
                <w:szCs w:val="16"/>
              </w:rPr>
              <w:t>11</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F7008E" w14:textId="77777777" w:rsidR="006A7F47" w:rsidRDefault="006A7F47">
      <w:r>
        <w:separator/>
      </w:r>
    </w:p>
  </w:endnote>
  <w:endnote w:type="continuationSeparator" w:id="0">
    <w:p w14:paraId="2C784561" w14:textId="77777777" w:rsidR="006A7F47" w:rsidRDefault="006A7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576029" w14:textId="77777777" w:rsidR="006A7F47" w:rsidRDefault="006A7F47">
      <w:r>
        <w:separator/>
      </w:r>
    </w:p>
  </w:footnote>
  <w:footnote w:type="continuationSeparator" w:id="0">
    <w:p w14:paraId="23524598" w14:textId="77777777" w:rsidR="006A7F47" w:rsidRDefault="006A7F47">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2F5"/>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925"/>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B02"/>
    <w:rsid w:val="00047CC1"/>
    <w:rsid w:val="00047DF3"/>
    <w:rsid w:val="0005071B"/>
    <w:rsid w:val="00051086"/>
    <w:rsid w:val="00051BFB"/>
    <w:rsid w:val="00051DC0"/>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23"/>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6D93"/>
    <w:rsid w:val="00067197"/>
    <w:rsid w:val="0006767F"/>
    <w:rsid w:val="000679E0"/>
    <w:rsid w:val="00070255"/>
    <w:rsid w:val="00070A1F"/>
    <w:rsid w:val="00070C3F"/>
    <w:rsid w:val="00071B97"/>
    <w:rsid w:val="00071BC2"/>
    <w:rsid w:val="00072119"/>
    <w:rsid w:val="00072152"/>
    <w:rsid w:val="00072449"/>
    <w:rsid w:val="000728BA"/>
    <w:rsid w:val="00072A1F"/>
    <w:rsid w:val="00072C74"/>
    <w:rsid w:val="00072CB1"/>
    <w:rsid w:val="00072F47"/>
    <w:rsid w:val="00073032"/>
    <w:rsid w:val="00073C06"/>
    <w:rsid w:val="00074166"/>
    <w:rsid w:val="0007423A"/>
    <w:rsid w:val="000742CC"/>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27B"/>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0E1C"/>
    <w:rsid w:val="000A10FA"/>
    <w:rsid w:val="000A1196"/>
    <w:rsid w:val="000A197C"/>
    <w:rsid w:val="000A1A31"/>
    <w:rsid w:val="000A1A99"/>
    <w:rsid w:val="000A25E6"/>
    <w:rsid w:val="000A2AE6"/>
    <w:rsid w:val="000A34BE"/>
    <w:rsid w:val="000A35AD"/>
    <w:rsid w:val="000A35FD"/>
    <w:rsid w:val="000A367E"/>
    <w:rsid w:val="000A37A0"/>
    <w:rsid w:val="000A432E"/>
    <w:rsid w:val="000A4798"/>
    <w:rsid w:val="000A47F5"/>
    <w:rsid w:val="000A4881"/>
    <w:rsid w:val="000A491A"/>
    <w:rsid w:val="000A4953"/>
    <w:rsid w:val="000A4961"/>
    <w:rsid w:val="000A5BF0"/>
    <w:rsid w:val="000A5CBA"/>
    <w:rsid w:val="000A5FD0"/>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E4C"/>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C4"/>
    <w:rsid w:val="00125EF8"/>
    <w:rsid w:val="00125F47"/>
    <w:rsid w:val="0012602E"/>
    <w:rsid w:val="00126250"/>
    <w:rsid w:val="00126291"/>
    <w:rsid w:val="001264C5"/>
    <w:rsid w:val="001264E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46AC"/>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089"/>
    <w:rsid w:val="00146323"/>
    <w:rsid w:val="0014725D"/>
    <w:rsid w:val="0014755E"/>
    <w:rsid w:val="001475E5"/>
    <w:rsid w:val="00147744"/>
    <w:rsid w:val="0014792F"/>
    <w:rsid w:val="00147A6A"/>
    <w:rsid w:val="00147DD8"/>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957"/>
    <w:rsid w:val="00172F15"/>
    <w:rsid w:val="001741C0"/>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D36"/>
    <w:rsid w:val="001A505F"/>
    <w:rsid w:val="001A50E4"/>
    <w:rsid w:val="001A51BB"/>
    <w:rsid w:val="001A5767"/>
    <w:rsid w:val="001A5B6A"/>
    <w:rsid w:val="001A6305"/>
    <w:rsid w:val="001A689B"/>
    <w:rsid w:val="001A6942"/>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3D4"/>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35"/>
    <w:rsid w:val="001D4A90"/>
    <w:rsid w:val="001D4ECB"/>
    <w:rsid w:val="001D4F03"/>
    <w:rsid w:val="001D5048"/>
    <w:rsid w:val="001D51C2"/>
    <w:rsid w:val="001D650C"/>
    <w:rsid w:val="001D6609"/>
    <w:rsid w:val="001D6807"/>
    <w:rsid w:val="001D6A81"/>
    <w:rsid w:val="001D6D90"/>
    <w:rsid w:val="001D707D"/>
    <w:rsid w:val="001D75CE"/>
    <w:rsid w:val="001D773C"/>
    <w:rsid w:val="001D7CB5"/>
    <w:rsid w:val="001D7D35"/>
    <w:rsid w:val="001E03D4"/>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B69"/>
    <w:rsid w:val="00207EF2"/>
    <w:rsid w:val="00210196"/>
    <w:rsid w:val="002102DE"/>
    <w:rsid w:val="002104B4"/>
    <w:rsid w:val="002109E2"/>
    <w:rsid w:val="00210A7D"/>
    <w:rsid w:val="00210BF1"/>
    <w:rsid w:val="00210EC5"/>
    <w:rsid w:val="0021111E"/>
    <w:rsid w:val="0021135D"/>
    <w:rsid w:val="0021144D"/>
    <w:rsid w:val="002121C3"/>
    <w:rsid w:val="002124F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6B"/>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2A7"/>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777"/>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CEB"/>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DA"/>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1D7D"/>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4E4"/>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068"/>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0B4"/>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558"/>
    <w:rsid w:val="003277AF"/>
    <w:rsid w:val="003279C2"/>
    <w:rsid w:val="00327ADE"/>
    <w:rsid w:val="00327C23"/>
    <w:rsid w:val="00327FD4"/>
    <w:rsid w:val="00330316"/>
    <w:rsid w:val="00330544"/>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95F"/>
    <w:rsid w:val="00374A64"/>
    <w:rsid w:val="00374BD2"/>
    <w:rsid w:val="00374D2E"/>
    <w:rsid w:val="0037529C"/>
    <w:rsid w:val="00375872"/>
    <w:rsid w:val="003758C0"/>
    <w:rsid w:val="00375BCE"/>
    <w:rsid w:val="00375E2A"/>
    <w:rsid w:val="00375E40"/>
    <w:rsid w:val="00375EE7"/>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2CD8"/>
    <w:rsid w:val="003835AC"/>
    <w:rsid w:val="00383685"/>
    <w:rsid w:val="003839AB"/>
    <w:rsid w:val="00383CD6"/>
    <w:rsid w:val="003844BA"/>
    <w:rsid w:val="00384819"/>
    <w:rsid w:val="00384ECD"/>
    <w:rsid w:val="0038516F"/>
    <w:rsid w:val="00385613"/>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1924"/>
    <w:rsid w:val="003B1D2E"/>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669B"/>
    <w:rsid w:val="003D7149"/>
    <w:rsid w:val="003D7204"/>
    <w:rsid w:val="003D76CC"/>
    <w:rsid w:val="003D781D"/>
    <w:rsid w:val="003E109B"/>
    <w:rsid w:val="003E10E9"/>
    <w:rsid w:val="003E1130"/>
    <w:rsid w:val="003E11CD"/>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32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CC0"/>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37EEC"/>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239"/>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B6F"/>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3DF1"/>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3F7"/>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5CA3"/>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BDE"/>
    <w:rsid w:val="004A4E0D"/>
    <w:rsid w:val="004A514D"/>
    <w:rsid w:val="004A5529"/>
    <w:rsid w:val="004A5D19"/>
    <w:rsid w:val="004A5DA9"/>
    <w:rsid w:val="004A5DC7"/>
    <w:rsid w:val="004A5F45"/>
    <w:rsid w:val="004A68EC"/>
    <w:rsid w:val="004A6AF6"/>
    <w:rsid w:val="004A6D4F"/>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377"/>
    <w:rsid w:val="004C4F49"/>
    <w:rsid w:val="004C5131"/>
    <w:rsid w:val="004C5393"/>
    <w:rsid w:val="004C5656"/>
    <w:rsid w:val="004C5C16"/>
    <w:rsid w:val="004C685E"/>
    <w:rsid w:val="004C7209"/>
    <w:rsid w:val="004C73D6"/>
    <w:rsid w:val="004C778E"/>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4ECE"/>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50E"/>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972"/>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3D0F"/>
    <w:rsid w:val="00534F3D"/>
    <w:rsid w:val="00535086"/>
    <w:rsid w:val="005350A0"/>
    <w:rsid w:val="0053630B"/>
    <w:rsid w:val="005366BA"/>
    <w:rsid w:val="00536A1B"/>
    <w:rsid w:val="005374CB"/>
    <w:rsid w:val="005375EC"/>
    <w:rsid w:val="005376FE"/>
    <w:rsid w:val="0053770D"/>
    <w:rsid w:val="00540453"/>
    <w:rsid w:val="00540A11"/>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0EF"/>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CDF"/>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774"/>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C93"/>
    <w:rsid w:val="00625E5C"/>
    <w:rsid w:val="00625F27"/>
    <w:rsid w:val="00626344"/>
    <w:rsid w:val="00626382"/>
    <w:rsid w:val="00626E10"/>
    <w:rsid w:val="00630347"/>
    <w:rsid w:val="006306A7"/>
    <w:rsid w:val="0063071B"/>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24F"/>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B12"/>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A7F47"/>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0A"/>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39"/>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A4D"/>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BC2"/>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27AC5"/>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1CE7"/>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0BC4"/>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3C6B"/>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CFA"/>
    <w:rsid w:val="007E4EA3"/>
    <w:rsid w:val="007E500A"/>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4F09"/>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4FA"/>
    <w:rsid w:val="00814E32"/>
    <w:rsid w:val="00814F8E"/>
    <w:rsid w:val="0081544B"/>
    <w:rsid w:val="0081566E"/>
    <w:rsid w:val="00815AF2"/>
    <w:rsid w:val="00815C18"/>
    <w:rsid w:val="00815E62"/>
    <w:rsid w:val="008160E8"/>
    <w:rsid w:val="008165F8"/>
    <w:rsid w:val="00816652"/>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CB1"/>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D45"/>
    <w:rsid w:val="00845F2D"/>
    <w:rsid w:val="00846188"/>
    <w:rsid w:val="008469E7"/>
    <w:rsid w:val="00846F16"/>
    <w:rsid w:val="008474F7"/>
    <w:rsid w:val="0084774B"/>
    <w:rsid w:val="0085060A"/>
    <w:rsid w:val="00850799"/>
    <w:rsid w:val="00850EBD"/>
    <w:rsid w:val="00850F12"/>
    <w:rsid w:val="008510C3"/>
    <w:rsid w:val="0085110B"/>
    <w:rsid w:val="00851563"/>
    <w:rsid w:val="00851773"/>
    <w:rsid w:val="00851BC8"/>
    <w:rsid w:val="00852590"/>
    <w:rsid w:val="00852E4D"/>
    <w:rsid w:val="00853D5C"/>
    <w:rsid w:val="00853E16"/>
    <w:rsid w:val="0085402A"/>
    <w:rsid w:val="008547DD"/>
    <w:rsid w:val="00854D5A"/>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80"/>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E33"/>
    <w:rsid w:val="008B6F85"/>
    <w:rsid w:val="008B75BF"/>
    <w:rsid w:val="008C02C3"/>
    <w:rsid w:val="008C034A"/>
    <w:rsid w:val="008C049B"/>
    <w:rsid w:val="008C058A"/>
    <w:rsid w:val="008C0959"/>
    <w:rsid w:val="008C10DF"/>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092"/>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5CC"/>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1F6D"/>
    <w:rsid w:val="00932133"/>
    <w:rsid w:val="00932906"/>
    <w:rsid w:val="00933008"/>
    <w:rsid w:val="00933049"/>
    <w:rsid w:val="00933F9F"/>
    <w:rsid w:val="00934072"/>
    <w:rsid w:val="00934322"/>
    <w:rsid w:val="0093444A"/>
    <w:rsid w:val="00934582"/>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85C"/>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5664"/>
    <w:rsid w:val="00975682"/>
    <w:rsid w:val="0097598B"/>
    <w:rsid w:val="00975B7B"/>
    <w:rsid w:val="00975FB7"/>
    <w:rsid w:val="00975FE2"/>
    <w:rsid w:val="00976281"/>
    <w:rsid w:val="00976443"/>
    <w:rsid w:val="009766A6"/>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1D9A"/>
    <w:rsid w:val="009A2F01"/>
    <w:rsid w:val="009A348C"/>
    <w:rsid w:val="009A3A25"/>
    <w:rsid w:val="009A3AAD"/>
    <w:rsid w:val="009A3B29"/>
    <w:rsid w:val="009A3D02"/>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069"/>
    <w:rsid w:val="009B310F"/>
    <w:rsid w:val="009B32B5"/>
    <w:rsid w:val="009B32CA"/>
    <w:rsid w:val="009B3708"/>
    <w:rsid w:val="009B3B51"/>
    <w:rsid w:val="009B3C06"/>
    <w:rsid w:val="009B431A"/>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D7DDA"/>
    <w:rsid w:val="009E022D"/>
    <w:rsid w:val="009E0243"/>
    <w:rsid w:val="009E0891"/>
    <w:rsid w:val="009E0C84"/>
    <w:rsid w:val="009E0DAC"/>
    <w:rsid w:val="009E0FFC"/>
    <w:rsid w:val="009E1A91"/>
    <w:rsid w:val="009E2264"/>
    <w:rsid w:val="009E2307"/>
    <w:rsid w:val="009E23D5"/>
    <w:rsid w:val="009E251B"/>
    <w:rsid w:val="009E294B"/>
    <w:rsid w:val="009E312C"/>
    <w:rsid w:val="009E313C"/>
    <w:rsid w:val="009E33D5"/>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3D1A"/>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4A9D"/>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699"/>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597"/>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B4"/>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971"/>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77FDA"/>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98A"/>
    <w:rsid w:val="00A90AF3"/>
    <w:rsid w:val="00A91125"/>
    <w:rsid w:val="00A91196"/>
    <w:rsid w:val="00A91228"/>
    <w:rsid w:val="00A914CF"/>
    <w:rsid w:val="00A9167A"/>
    <w:rsid w:val="00A917DB"/>
    <w:rsid w:val="00A9188F"/>
    <w:rsid w:val="00A918B5"/>
    <w:rsid w:val="00A91A11"/>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193"/>
    <w:rsid w:val="00AB02CA"/>
    <w:rsid w:val="00AB07C2"/>
    <w:rsid w:val="00AB0F84"/>
    <w:rsid w:val="00AB10E8"/>
    <w:rsid w:val="00AB120E"/>
    <w:rsid w:val="00AB1421"/>
    <w:rsid w:val="00AB1485"/>
    <w:rsid w:val="00AB15B4"/>
    <w:rsid w:val="00AB16F4"/>
    <w:rsid w:val="00AB1882"/>
    <w:rsid w:val="00AB193B"/>
    <w:rsid w:val="00AB199A"/>
    <w:rsid w:val="00AB1C73"/>
    <w:rsid w:val="00AB1CC6"/>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105"/>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1B9"/>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EB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37EED"/>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4DBC"/>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D8B"/>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2C33"/>
    <w:rsid w:val="00B631D9"/>
    <w:rsid w:val="00B63D61"/>
    <w:rsid w:val="00B64A14"/>
    <w:rsid w:val="00B64F4F"/>
    <w:rsid w:val="00B650FD"/>
    <w:rsid w:val="00B655D4"/>
    <w:rsid w:val="00B6591E"/>
    <w:rsid w:val="00B65B32"/>
    <w:rsid w:val="00B65E1D"/>
    <w:rsid w:val="00B65F27"/>
    <w:rsid w:val="00B66640"/>
    <w:rsid w:val="00B66D96"/>
    <w:rsid w:val="00B66FE0"/>
    <w:rsid w:val="00B67047"/>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8BA"/>
    <w:rsid w:val="00B96960"/>
    <w:rsid w:val="00B96AA1"/>
    <w:rsid w:val="00B96C17"/>
    <w:rsid w:val="00B974D3"/>
    <w:rsid w:val="00B974F8"/>
    <w:rsid w:val="00B979BA"/>
    <w:rsid w:val="00B97B17"/>
    <w:rsid w:val="00BA003A"/>
    <w:rsid w:val="00BA0066"/>
    <w:rsid w:val="00BA00DB"/>
    <w:rsid w:val="00BA0471"/>
    <w:rsid w:val="00BA0845"/>
    <w:rsid w:val="00BA1A4F"/>
    <w:rsid w:val="00BA1F4D"/>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6320"/>
    <w:rsid w:val="00BB7537"/>
    <w:rsid w:val="00BB753D"/>
    <w:rsid w:val="00BB759D"/>
    <w:rsid w:val="00BC0A99"/>
    <w:rsid w:val="00BC120A"/>
    <w:rsid w:val="00BC1496"/>
    <w:rsid w:val="00BC167E"/>
    <w:rsid w:val="00BC178D"/>
    <w:rsid w:val="00BC197A"/>
    <w:rsid w:val="00BC1B2B"/>
    <w:rsid w:val="00BC1F13"/>
    <w:rsid w:val="00BC23D6"/>
    <w:rsid w:val="00BC26D0"/>
    <w:rsid w:val="00BC270E"/>
    <w:rsid w:val="00BC2EC6"/>
    <w:rsid w:val="00BC3842"/>
    <w:rsid w:val="00BC4049"/>
    <w:rsid w:val="00BC4111"/>
    <w:rsid w:val="00BC4A00"/>
    <w:rsid w:val="00BC4EBF"/>
    <w:rsid w:val="00BC51F8"/>
    <w:rsid w:val="00BC554E"/>
    <w:rsid w:val="00BC590B"/>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C7D01"/>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66C"/>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234"/>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CE2"/>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0CB9"/>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ECE"/>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A1C"/>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D1D"/>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66A"/>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134"/>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9D1"/>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67D"/>
    <w:rsid w:val="00D53098"/>
    <w:rsid w:val="00D530CE"/>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592F"/>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DC"/>
    <w:rsid w:val="00D93BF4"/>
    <w:rsid w:val="00D93C81"/>
    <w:rsid w:val="00D93C86"/>
    <w:rsid w:val="00D941D5"/>
    <w:rsid w:val="00D94345"/>
    <w:rsid w:val="00D94A82"/>
    <w:rsid w:val="00D9515F"/>
    <w:rsid w:val="00D9542E"/>
    <w:rsid w:val="00D9595D"/>
    <w:rsid w:val="00D95BFE"/>
    <w:rsid w:val="00D95D5E"/>
    <w:rsid w:val="00D95DAF"/>
    <w:rsid w:val="00D960ED"/>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DD"/>
    <w:rsid w:val="00DB31FB"/>
    <w:rsid w:val="00DB323D"/>
    <w:rsid w:val="00DB332B"/>
    <w:rsid w:val="00DB33B9"/>
    <w:rsid w:val="00DB36AC"/>
    <w:rsid w:val="00DB373D"/>
    <w:rsid w:val="00DB3EDD"/>
    <w:rsid w:val="00DB4097"/>
    <w:rsid w:val="00DB42B7"/>
    <w:rsid w:val="00DB462A"/>
    <w:rsid w:val="00DB47C4"/>
    <w:rsid w:val="00DB4EB5"/>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4FD1"/>
    <w:rsid w:val="00DC5404"/>
    <w:rsid w:val="00DC5B72"/>
    <w:rsid w:val="00DC5EB3"/>
    <w:rsid w:val="00DC5FEB"/>
    <w:rsid w:val="00DC61ED"/>
    <w:rsid w:val="00DC63A3"/>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4F5D"/>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99A"/>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57F74"/>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5FB3"/>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8CB"/>
    <w:rsid w:val="00E80FAC"/>
    <w:rsid w:val="00E81583"/>
    <w:rsid w:val="00E81902"/>
    <w:rsid w:val="00E81DE0"/>
    <w:rsid w:val="00E82081"/>
    <w:rsid w:val="00E8210B"/>
    <w:rsid w:val="00E8238E"/>
    <w:rsid w:val="00E827DD"/>
    <w:rsid w:val="00E828C9"/>
    <w:rsid w:val="00E82E7A"/>
    <w:rsid w:val="00E835A3"/>
    <w:rsid w:val="00E8415B"/>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EA5"/>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3C2"/>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3FA"/>
    <w:rsid w:val="00ED5C4D"/>
    <w:rsid w:val="00ED5D36"/>
    <w:rsid w:val="00ED5E0F"/>
    <w:rsid w:val="00ED6101"/>
    <w:rsid w:val="00ED663E"/>
    <w:rsid w:val="00ED6A6B"/>
    <w:rsid w:val="00ED6B07"/>
    <w:rsid w:val="00ED6B89"/>
    <w:rsid w:val="00ED6DC3"/>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056"/>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7C1"/>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37D64"/>
    <w:rsid w:val="00F400FA"/>
    <w:rsid w:val="00F406C9"/>
    <w:rsid w:val="00F40765"/>
    <w:rsid w:val="00F4131D"/>
    <w:rsid w:val="00F41397"/>
    <w:rsid w:val="00F417D8"/>
    <w:rsid w:val="00F41B2C"/>
    <w:rsid w:val="00F41C43"/>
    <w:rsid w:val="00F427B4"/>
    <w:rsid w:val="00F427E8"/>
    <w:rsid w:val="00F42C6A"/>
    <w:rsid w:val="00F430B6"/>
    <w:rsid w:val="00F43157"/>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67F4F"/>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164"/>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934"/>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BBA"/>
    <w:rsid w:val="00FA5DB5"/>
    <w:rsid w:val="00FA5EE7"/>
    <w:rsid w:val="00FA5F7B"/>
    <w:rsid w:val="00FA67D0"/>
    <w:rsid w:val="00FA6B45"/>
    <w:rsid w:val="00FA75DB"/>
    <w:rsid w:val="00FA78C6"/>
    <w:rsid w:val="00FB02CD"/>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6FE"/>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40"/>
    <w:rsid w:val="00FD2195"/>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55450D0-169F-4F93-B867-B405EE1F1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10864</Words>
  <Characters>61931</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14</cp:revision>
  <cp:lastPrinted>2024-08-29T06:22:00Z</cp:lastPrinted>
  <dcterms:created xsi:type="dcterms:W3CDTF">2025-06-09T04:54:00Z</dcterms:created>
  <dcterms:modified xsi:type="dcterms:W3CDTF">2025-06-09T04:56:00Z</dcterms:modified>
</cp:coreProperties>
</file>